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E1DEE" w14:textId="0FED78F7" w:rsidR="006678D7" w:rsidRPr="00C66BA3" w:rsidRDefault="006678D7" w:rsidP="003976BB">
      <w:pPr>
        <w:ind w:left="720" w:hanging="360"/>
        <w:rPr>
          <w:rFonts w:ascii="Garamond" w:hAnsi="Garamond"/>
          <w:b/>
          <w:bCs/>
          <w:sz w:val="26"/>
          <w:szCs w:val="26"/>
        </w:rPr>
      </w:pPr>
      <w:r w:rsidRPr="00C66BA3">
        <w:rPr>
          <w:rFonts w:ascii="Garamond" w:hAnsi="Garamond"/>
          <w:b/>
          <w:bCs/>
          <w:sz w:val="26"/>
          <w:szCs w:val="26"/>
        </w:rPr>
        <w:t>Documents to obtain</w:t>
      </w:r>
      <w:r w:rsidR="00497DDD" w:rsidRPr="00C66BA3">
        <w:rPr>
          <w:rFonts w:ascii="Garamond" w:hAnsi="Garamond"/>
          <w:b/>
          <w:bCs/>
          <w:sz w:val="26"/>
          <w:szCs w:val="26"/>
        </w:rPr>
        <w:t xml:space="preserve"> and provide to your attorney</w:t>
      </w:r>
      <w:r w:rsidRPr="00C66BA3">
        <w:rPr>
          <w:rFonts w:ascii="Garamond" w:hAnsi="Garamond"/>
          <w:b/>
          <w:bCs/>
          <w:sz w:val="26"/>
          <w:szCs w:val="26"/>
        </w:rPr>
        <w:t>:</w:t>
      </w:r>
    </w:p>
    <w:p w14:paraId="798FD7EF" w14:textId="53A192EF" w:rsidR="006678D7" w:rsidRPr="00C66BA3" w:rsidRDefault="006678D7" w:rsidP="003976BB">
      <w:pPr>
        <w:pStyle w:val="ListParagraph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>Certified Copy of Child’s Birth Certificate</w:t>
      </w:r>
    </w:p>
    <w:p w14:paraId="788EAFA4" w14:textId="78AFFDD3" w:rsidR="00497DDD" w:rsidRPr="00C66BA3" w:rsidRDefault="00497DDD" w:rsidP="003976BB">
      <w:pPr>
        <w:pStyle w:val="ListParagraph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 xml:space="preserve">Copy of any court orders related to custody, paternity, or child support of the child to be </w:t>
      </w:r>
      <w:proofErr w:type="gramStart"/>
      <w:r w:rsidRPr="00C66BA3">
        <w:rPr>
          <w:rFonts w:ascii="Garamond" w:hAnsi="Garamond"/>
          <w:sz w:val="26"/>
          <w:szCs w:val="26"/>
        </w:rPr>
        <w:t>adopted</w:t>
      </w:r>
      <w:proofErr w:type="gramEnd"/>
    </w:p>
    <w:p w14:paraId="4427C092" w14:textId="77777777" w:rsidR="006678D7" w:rsidRPr="00C66BA3" w:rsidRDefault="006678D7" w:rsidP="003976BB">
      <w:pPr>
        <w:ind w:left="720" w:hanging="360"/>
        <w:rPr>
          <w:rFonts w:ascii="Garamond" w:hAnsi="Garamond"/>
          <w:sz w:val="26"/>
          <w:szCs w:val="26"/>
        </w:rPr>
      </w:pPr>
    </w:p>
    <w:p w14:paraId="52F21A61" w14:textId="684408D7" w:rsidR="003976BB" w:rsidRPr="00C66BA3" w:rsidRDefault="003976BB" w:rsidP="003976BB">
      <w:pPr>
        <w:ind w:left="720" w:hanging="360"/>
        <w:rPr>
          <w:rFonts w:ascii="Garamond" w:hAnsi="Garamond"/>
          <w:b/>
          <w:bCs/>
          <w:sz w:val="26"/>
          <w:szCs w:val="26"/>
        </w:rPr>
      </w:pPr>
      <w:r w:rsidRPr="00C66BA3">
        <w:rPr>
          <w:rFonts w:ascii="Garamond" w:hAnsi="Garamond"/>
          <w:b/>
          <w:bCs/>
          <w:sz w:val="26"/>
          <w:szCs w:val="26"/>
        </w:rPr>
        <w:t>Tasks to Complete:</w:t>
      </w:r>
    </w:p>
    <w:p w14:paraId="1514196B" w14:textId="459B264D" w:rsidR="003976BB" w:rsidRPr="00C66BA3" w:rsidRDefault="003976BB" w:rsidP="003976BB">
      <w:pPr>
        <w:pStyle w:val="ListParagraph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 xml:space="preserve">Every person 13 or older residing in the home must complete a background check, including fingerprints. Contact your County Human Services Department and tell them you need to have a background check for the purposes of adoption. </w:t>
      </w:r>
    </w:p>
    <w:p w14:paraId="6C19401F" w14:textId="27F5B5FE" w:rsidR="003976BB" w:rsidRPr="00C66BA3" w:rsidRDefault="00F20E73" w:rsidP="003976BB">
      <w:pPr>
        <w:pStyle w:val="ListParagraph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Answer</w:t>
      </w:r>
      <w:r w:rsidR="003976BB" w:rsidRPr="00C66BA3">
        <w:rPr>
          <w:rFonts w:ascii="Garamond" w:hAnsi="Garamond"/>
          <w:sz w:val="26"/>
          <w:szCs w:val="26"/>
        </w:rPr>
        <w:t xml:space="preserve"> the following questions:</w:t>
      </w:r>
    </w:p>
    <w:p w14:paraId="18B43D15" w14:textId="77777777" w:rsidR="006678D7" w:rsidRPr="00C66BA3" w:rsidRDefault="006678D7" w:rsidP="003976BB">
      <w:pPr>
        <w:ind w:left="720" w:hanging="360"/>
        <w:rPr>
          <w:rFonts w:ascii="Garamond" w:hAnsi="Garamond"/>
          <w:sz w:val="26"/>
          <w:szCs w:val="26"/>
        </w:rPr>
      </w:pPr>
    </w:p>
    <w:p w14:paraId="013EC668" w14:textId="7229C7E8" w:rsidR="009A07C8" w:rsidRPr="00C66BA3" w:rsidRDefault="006678D7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>Full names of both parties and non-petitioning bio-parent</w:t>
      </w:r>
    </w:p>
    <w:p w14:paraId="47E6F3FC" w14:textId="1515CF1B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00B6FE0D" w14:textId="77777777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23A31F11" w14:textId="10B26B6A" w:rsidR="003976BB" w:rsidRPr="00C66BA3" w:rsidRDefault="003976BB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>Provide the names, DOBs, and relationship of every person living in your home</w:t>
      </w:r>
      <w:r w:rsidR="00930468" w:rsidRPr="00C66BA3">
        <w:rPr>
          <w:rFonts w:ascii="Garamond" w:hAnsi="Garamond"/>
          <w:sz w:val="26"/>
          <w:szCs w:val="26"/>
        </w:rPr>
        <w:t xml:space="preserve"> (include anyone who is only there part-time like weekends or summers)</w:t>
      </w:r>
      <w:r w:rsidRPr="00C66BA3">
        <w:rPr>
          <w:rFonts w:ascii="Garamond" w:hAnsi="Garamond"/>
          <w:sz w:val="26"/>
          <w:szCs w:val="26"/>
        </w:rPr>
        <w:t xml:space="preserve">. </w:t>
      </w:r>
    </w:p>
    <w:p w14:paraId="48FE9E06" w14:textId="2D82346B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7721BA1E" w14:textId="77777777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59622CAC" w14:textId="005FA9CC" w:rsidR="009A07C8" w:rsidRPr="00C66BA3" w:rsidRDefault="006678D7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 xml:space="preserve">Date and </w:t>
      </w:r>
      <w:r w:rsidR="00930468" w:rsidRPr="00C66BA3">
        <w:rPr>
          <w:rFonts w:ascii="Garamond" w:hAnsi="Garamond"/>
          <w:sz w:val="26"/>
          <w:szCs w:val="26"/>
        </w:rPr>
        <w:t xml:space="preserve">City, State, and </w:t>
      </w:r>
      <w:r w:rsidRPr="00C66BA3">
        <w:rPr>
          <w:rFonts w:ascii="Garamond" w:hAnsi="Garamond"/>
          <w:sz w:val="26"/>
          <w:szCs w:val="26"/>
        </w:rPr>
        <w:t xml:space="preserve">County you were </w:t>
      </w:r>
      <w:proofErr w:type="gramStart"/>
      <w:r w:rsidRPr="00C66BA3">
        <w:rPr>
          <w:rFonts w:ascii="Garamond" w:hAnsi="Garamond"/>
          <w:sz w:val="26"/>
          <w:szCs w:val="26"/>
        </w:rPr>
        <w:t>married</w:t>
      </w:r>
      <w:proofErr w:type="gramEnd"/>
    </w:p>
    <w:p w14:paraId="40A2724A" w14:textId="726AFF28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0DCB9586" w14:textId="77777777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4525E3AE" w14:textId="5633F00C" w:rsidR="009A07C8" w:rsidRPr="00C66BA3" w:rsidRDefault="006678D7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 xml:space="preserve">What is your </w:t>
      </w:r>
      <w:r w:rsidR="003976BB" w:rsidRPr="00C66BA3">
        <w:rPr>
          <w:rFonts w:ascii="Garamond" w:hAnsi="Garamond"/>
          <w:sz w:val="26"/>
          <w:szCs w:val="26"/>
        </w:rPr>
        <w:t>c</w:t>
      </w:r>
      <w:r w:rsidRPr="00C66BA3">
        <w:rPr>
          <w:rFonts w:ascii="Garamond" w:hAnsi="Garamond"/>
          <w:sz w:val="26"/>
          <w:szCs w:val="26"/>
        </w:rPr>
        <w:t>urrent address</w:t>
      </w:r>
      <w:r w:rsidR="003976BB" w:rsidRPr="00C66BA3">
        <w:rPr>
          <w:rFonts w:ascii="Garamond" w:hAnsi="Garamond"/>
          <w:sz w:val="26"/>
          <w:szCs w:val="26"/>
        </w:rPr>
        <w:t>, how long have you lived there,</w:t>
      </w:r>
      <w:r w:rsidRPr="00C66BA3">
        <w:rPr>
          <w:rFonts w:ascii="Garamond" w:hAnsi="Garamond"/>
          <w:sz w:val="26"/>
          <w:szCs w:val="26"/>
        </w:rPr>
        <w:t xml:space="preserve"> and do you rent or </w:t>
      </w:r>
      <w:proofErr w:type="gramStart"/>
      <w:r w:rsidRPr="00C66BA3">
        <w:rPr>
          <w:rFonts w:ascii="Garamond" w:hAnsi="Garamond"/>
          <w:sz w:val="26"/>
          <w:szCs w:val="26"/>
        </w:rPr>
        <w:t>own</w:t>
      </w:r>
      <w:proofErr w:type="gramEnd"/>
      <w:r w:rsidRPr="00C66BA3">
        <w:rPr>
          <w:rFonts w:ascii="Garamond" w:hAnsi="Garamond"/>
          <w:sz w:val="26"/>
          <w:szCs w:val="26"/>
        </w:rPr>
        <w:t>?</w:t>
      </w:r>
    </w:p>
    <w:p w14:paraId="218CE94F" w14:textId="66C7CAAF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0F838431" w14:textId="77777777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54FC9B00" w14:textId="1853A7BE" w:rsidR="009A07C8" w:rsidRPr="00C66BA3" w:rsidRDefault="006678D7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 xml:space="preserve">Since what year have you each been living in Minnesota? </w:t>
      </w:r>
      <w:r w:rsidR="009A07C8" w:rsidRPr="00C66BA3">
        <w:rPr>
          <w:rFonts w:ascii="Garamond" w:hAnsi="Garamond"/>
          <w:sz w:val="26"/>
          <w:szCs w:val="26"/>
        </w:rPr>
        <w:t>I</w:t>
      </w:r>
      <w:r w:rsidRPr="00C66BA3">
        <w:rPr>
          <w:rFonts w:ascii="Garamond" w:hAnsi="Garamond"/>
          <w:sz w:val="26"/>
          <w:szCs w:val="26"/>
        </w:rPr>
        <w:t xml:space="preserve">f it is less than 1 year, what specific date did each of you begin living in </w:t>
      </w:r>
      <w:proofErr w:type="gramStart"/>
      <w:r w:rsidRPr="00C66BA3">
        <w:rPr>
          <w:rFonts w:ascii="Garamond" w:hAnsi="Garamond"/>
          <w:sz w:val="26"/>
          <w:szCs w:val="26"/>
        </w:rPr>
        <w:t>Minnesota.</w:t>
      </w:r>
      <w:proofErr w:type="gramEnd"/>
      <w:r w:rsidRPr="00C66BA3">
        <w:rPr>
          <w:rFonts w:ascii="Garamond" w:hAnsi="Garamond"/>
          <w:sz w:val="26"/>
          <w:szCs w:val="26"/>
        </w:rPr>
        <w:t xml:space="preserve"> </w:t>
      </w:r>
    </w:p>
    <w:p w14:paraId="30BA75CF" w14:textId="760F0E9E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3AB0C9E5" w14:textId="77777777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1135708B" w14:textId="4DA67F9F" w:rsidR="009A07C8" w:rsidRPr="00C66BA3" w:rsidRDefault="003976BB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>For the child being adopted, provide their full</w:t>
      </w:r>
      <w:r w:rsidR="006678D7" w:rsidRPr="00C66BA3">
        <w:rPr>
          <w:rFonts w:ascii="Garamond" w:hAnsi="Garamond"/>
          <w:sz w:val="26"/>
          <w:szCs w:val="26"/>
        </w:rPr>
        <w:t xml:space="preserve"> name, age, date of birth, </w:t>
      </w:r>
      <w:r w:rsidRPr="00C66BA3">
        <w:rPr>
          <w:rFonts w:ascii="Garamond" w:hAnsi="Garamond"/>
          <w:sz w:val="26"/>
          <w:szCs w:val="26"/>
        </w:rPr>
        <w:t xml:space="preserve">and </w:t>
      </w:r>
      <w:r w:rsidR="006678D7" w:rsidRPr="00C66BA3">
        <w:rPr>
          <w:rFonts w:ascii="Garamond" w:hAnsi="Garamond"/>
          <w:sz w:val="26"/>
          <w:szCs w:val="26"/>
        </w:rPr>
        <w:t xml:space="preserve">county and state of </w:t>
      </w:r>
      <w:proofErr w:type="gramStart"/>
      <w:r w:rsidR="006678D7" w:rsidRPr="00C66BA3">
        <w:rPr>
          <w:rFonts w:ascii="Garamond" w:hAnsi="Garamond"/>
          <w:sz w:val="26"/>
          <w:szCs w:val="26"/>
        </w:rPr>
        <w:t>birth</w:t>
      </w:r>
      <w:proofErr w:type="gramEnd"/>
    </w:p>
    <w:p w14:paraId="1F07BDD0" w14:textId="11524F79" w:rsidR="00683921" w:rsidRPr="00C66BA3" w:rsidRDefault="00683921" w:rsidP="00683921">
      <w:pPr>
        <w:pStyle w:val="ListParagraph"/>
        <w:numPr>
          <w:ilvl w:val="1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>If the child is 14 years or older – do they want to be adopted?</w:t>
      </w:r>
    </w:p>
    <w:p w14:paraId="429980E1" w14:textId="77777777" w:rsidR="00683921" w:rsidRPr="00C66BA3" w:rsidRDefault="00683921" w:rsidP="00683921">
      <w:pPr>
        <w:pStyle w:val="ListParagraph"/>
        <w:ind w:left="1800"/>
        <w:rPr>
          <w:rFonts w:ascii="Garamond" w:hAnsi="Garamond"/>
          <w:sz w:val="26"/>
          <w:szCs w:val="26"/>
        </w:rPr>
      </w:pPr>
    </w:p>
    <w:p w14:paraId="02D143CA" w14:textId="58FA8D33" w:rsidR="008D45B2" w:rsidRPr="00C66BA3" w:rsidRDefault="008D45B2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 xml:space="preserve">Does </w:t>
      </w:r>
      <w:r w:rsidR="003976BB" w:rsidRPr="00C66BA3">
        <w:rPr>
          <w:rFonts w:ascii="Garamond" w:hAnsi="Garamond"/>
          <w:sz w:val="26"/>
          <w:szCs w:val="26"/>
        </w:rPr>
        <w:t xml:space="preserve">the </w:t>
      </w:r>
      <w:r w:rsidRPr="00C66BA3">
        <w:rPr>
          <w:rFonts w:ascii="Garamond" w:hAnsi="Garamond"/>
          <w:sz w:val="26"/>
          <w:szCs w:val="26"/>
        </w:rPr>
        <w:t xml:space="preserve">child have any </w:t>
      </w:r>
      <w:r w:rsidR="003976BB" w:rsidRPr="00C66BA3">
        <w:rPr>
          <w:rFonts w:ascii="Garamond" w:hAnsi="Garamond"/>
          <w:sz w:val="26"/>
          <w:szCs w:val="26"/>
        </w:rPr>
        <w:t>N</w:t>
      </w:r>
      <w:r w:rsidRPr="00C66BA3">
        <w:rPr>
          <w:rFonts w:ascii="Garamond" w:hAnsi="Garamond"/>
          <w:sz w:val="26"/>
          <w:szCs w:val="26"/>
        </w:rPr>
        <w:t xml:space="preserve">ative </w:t>
      </w:r>
      <w:r w:rsidR="003976BB" w:rsidRPr="00C66BA3">
        <w:rPr>
          <w:rFonts w:ascii="Garamond" w:hAnsi="Garamond"/>
          <w:sz w:val="26"/>
          <w:szCs w:val="26"/>
        </w:rPr>
        <w:t>American</w:t>
      </w:r>
      <w:r w:rsidRPr="00C66BA3">
        <w:rPr>
          <w:rFonts w:ascii="Garamond" w:hAnsi="Garamond"/>
          <w:sz w:val="26"/>
          <w:szCs w:val="26"/>
        </w:rPr>
        <w:t xml:space="preserve"> heritage? If so, please describe. </w:t>
      </w:r>
    </w:p>
    <w:p w14:paraId="0A4FCE24" w14:textId="2816D0F2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0E5AA2F7" w14:textId="77777777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1C854750" w14:textId="47E598A7" w:rsidR="008D45B2" w:rsidRPr="00C66BA3" w:rsidRDefault="006678D7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>Has the child</w:t>
      </w:r>
      <w:r w:rsidR="003976BB" w:rsidRPr="00C66BA3">
        <w:rPr>
          <w:rFonts w:ascii="Garamond" w:hAnsi="Garamond"/>
          <w:sz w:val="26"/>
          <w:szCs w:val="26"/>
        </w:rPr>
        <w:t xml:space="preserve"> to be adopted</w:t>
      </w:r>
      <w:r w:rsidRPr="00C66BA3">
        <w:rPr>
          <w:rFonts w:ascii="Garamond" w:hAnsi="Garamond"/>
          <w:sz w:val="26"/>
          <w:szCs w:val="26"/>
        </w:rPr>
        <w:t xml:space="preserve"> resided </w:t>
      </w:r>
      <w:r w:rsidR="003976BB" w:rsidRPr="00C66BA3">
        <w:rPr>
          <w:rFonts w:ascii="Garamond" w:hAnsi="Garamond"/>
          <w:sz w:val="26"/>
          <w:szCs w:val="26"/>
        </w:rPr>
        <w:t xml:space="preserve">with </w:t>
      </w:r>
      <w:r w:rsidRPr="00C66BA3">
        <w:rPr>
          <w:rFonts w:ascii="Garamond" w:hAnsi="Garamond"/>
          <w:sz w:val="26"/>
          <w:szCs w:val="26"/>
        </w:rPr>
        <w:t xml:space="preserve">petitioning bio-parent since they were born? If not, please indicate when the child began living with you. </w:t>
      </w:r>
    </w:p>
    <w:p w14:paraId="6DB1E627" w14:textId="0A849FEB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1CF7BF75" w14:textId="77777777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657D87FD" w14:textId="6778B11C" w:rsidR="006678D7" w:rsidRPr="00C66BA3" w:rsidRDefault="006678D7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 xml:space="preserve">Where does petitioning bio parent work and what is their occupation? </w:t>
      </w:r>
    </w:p>
    <w:p w14:paraId="1C2F7590" w14:textId="38A89CD6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37957F88" w14:textId="77777777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0946ADB1" w14:textId="7379A694" w:rsidR="009A07C8" w:rsidRPr="00C66BA3" w:rsidRDefault="006678D7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 xml:space="preserve">Where </w:t>
      </w:r>
      <w:proofErr w:type="gramStart"/>
      <w:r w:rsidRPr="00C66BA3">
        <w:rPr>
          <w:rFonts w:ascii="Garamond" w:hAnsi="Garamond"/>
          <w:sz w:val="26"/>
          <w:szCs w:val="26"/>
        </w:rPr>
        <w:t>does</w:t>
      </w:r>
      <w:proofErr w:type="gramEnd"/>
      <w:r w:rsidRPr="00C66BA3">
        <w:rPr>
          <w:rFonts w:ascii="Garamond" w:hAnsi="Garamond"/>
          <w:sz w:val="26"/>
          <w:szCs w:val="26"/>
        </w:rPr>
        <w:t xml:space="preserve"> </w:t>
      </w:r>
      <w:r w:rsidR="003976BB" w:rsidRPr="00C66BA3">
        <w:rPr>
          <w:rFonts w:ascii="Garamond" w:hAnsi="Garamond"/>
          <w:sz w:val="26"/>
          <w:szCs w:val="26"/>
        </w:rPr>
        <w:t>stepparent</w:t>
      </w:r>
      <w:r w:rsidRPr="00C66BA3">
        <w:rPr>
          <w:rFonts w:ascii="Garamond" w:hAnsi="Garamond"/>
          <w:sz w:val="26"/>
          <w:szCs w:val="26"/>
        </w:rPr>
        <w:t xml:space="preserve"> work and what is their occupation?</w:t>
      </w:r>
    </w:p>
    <w:p w14:paraId="2611CAF6" w14:textId="4C55AC07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0DB56BD4" w14:textId="77777777" w:rsidR="003976BB" w:rsidRPr="00C66BA3" w:rsidRDefault="003976BB" w:rsidP="003976BB">
      <w:pPr>
        <w:rPr>
          <w:rFonts w:ascii="Garamond" w:hAnsi="Garamond"/>
          <w:sz w:val="26"/>
          <w:szCs w:val="26"/>
        </w:rPr>
      </w:pPr>
    </w:p>
    <w:p w14:paraId="2116F750" w14:textId="7CCC0D7C" w:rsidR="00776898" w:rsidRPr="00C66BA3" w:rsidRDefault="00776898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>Are there any minor brothers and/or sisters of the child being adopted who are not included in the adoption request?</w:t>
      </w:r>
      <w:r w:rsidR="009F566A" w:rsidRPr="00C66BA3">
        <w:rPr>
          <w:rFonts w:ascii="Garamond" w:hAnsi="Garamond"/>
          <w:sz w:val="26"/>
          <w:szCs w:val="26"/>
        </w:rPr>
        <w:t xml:space="preserve"> </w:t>
      </w:r>
    </w:p>
    <w:p w14:paraId="2EE2C35F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55C8E029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42E016E8" w14:textId="58EFD376" w:rsidR="00776898" w:rsidRPr="00C66BA3" w:rsidRDefault="00776898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>Have you ever been divorced or had a marriage dissolved</w:t>
      </w:r>
      <w:r w:rsidR="00683921" w:rsidRPr="00C66BA3">
        <w:rPr>
          <w:rFonts w:ascii="Garamond" w:hAnsi="Garamond"/>
          <w:sz w:val="26"/>
          <w:szCs w:val="26"/>
        </w:rPr>
        <w:t>/annulled</w:t>
      </w:r>
      <w:r w:rsidRPr="00C66BA3">
        <w:rPr>
          <w:rFonts w:ascii="Garamond" w:hAnsi="Garamond"/>
          <w:sz w:val="26"/>
          <w:szCs w:val="26"/>
        </w:rPr>
        <w:t>?</w:t>
      </w:r>
      <w:r w:rsidR="009F566A" w:rsidRPr="00C66BA3">
        <w:rPr>
          <w:rFonts w:ascii="Garamond" w:hAnsi="Garamond"/>
          <w:sz w:val="26"/>
          <w:szCs w:val="26"/>
        </w:rPr>
        <w:t xml:space="preserve"> </w:t>
      </w:r>
      <w:r w:rsidR="003976BB" w:rsidRPr="00C66BA3">
        <w:rPr>
          <w:rFonts w:ascii="Garamond" w:hAnsi="Garamond"/>
          <w:sz w:val="26"/>
          <w:szCs w:val="26"/>
        </w:rPr>
        <w:t xml:space="preserve">If so, provide date of marriage and divorce along with ex-spouses’ name. </w:t>
      </w:r>
    </w:p>
    <w:p w14:paraId="34CB9FFA" w14:textId="164C66E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0C1475E0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0BE72E43" w14:textId="3EE67624" w:rsidR="00776898" w:rsidRPr="00C66BA3" w:rsidRDefault="00776898" w:rsidP="003976BB">
      <w:pPr>
        <w:rPr>
          <w:rFonts w:ascii="Garamond" w:hAnsi="Garamond"/>
          <w:sz w:val="26"/>
          <w:szCs w:val="26"/>
        </w:rPr>
      </w:pPr>
    </w:p>
    <w:p w14:paraId="2A4F0697" w14:textId="422D684D" w:rsidR="00776898" w:rsidRPr="00C66BA3" w:rsidRDefault="00776898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 xml:space="preserve">Do you have any </w:t>
      </w:r>
      <w:proofErr w:type="gramStart"/>
      <w:r w:rsidRPr="00C66BA3">
        <w:rPr>
          <w:rFonts w:ascii="Garamond" w:hAnsi="Garamond"/>
          <w:sz w:val="26"/>
          <w:szCs w:val="26"/>
        </w:rPr>
        <w:t>child</w:t>
      </w:r>
      <w:proofErr w:type="gramEnd"/>
      <w:r w:rsidRPr="00C66BA3">
        <w:rPr>
          <w:rFonts w:ascii="Garamond" w:hAnsi="Garamond"/>
          <w:sz w:val="26"/>
          <w:szCs w:val="26"/>
        </w:rPr>
        <w:t xml:space="preserve"> from any prior marriage or relationships living in the home with you?</w:t>
      </w:r>
      <w:r w:rsidR="003976BB" w:rsidRPr="00C66BA3">
        <w:rPr>
          <w:rFonts w:ascii="Garamond" w:hAnsi="Garamond"/>
          <w:sz w:val="26"/>
          <w:szCs w:val="26"/>
        </w:rPr>
        <w:t xml:space="preserve"> If so, please list</w:t>
      </w:r>
      <w:r w:rsidR="00126EE6" w:rsidRPr="00C66BA3">
        <w:rPr>
          <w:rFonts w:ascii="Garamond" w:hAnsi="Garamond"/>
          <w:sz w:val="26"/>
          <w:szCs w:val="26"/>
        </w:rPr>
        <w:t xml:space="preserve"> who they are and when they are living with you.</w:t>
      </w:r>
    </w:p>
    <w:p w14:paraId="21675EB4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26FC7143" w14:textId="07FAD092" w:rsidR="00776898" w:rsidRPr="00C66BA3" w:rsidRDefault="00776898" w:rsidP="003976BB">
      <w:pPr>
        <w:rPr>
          <w:rFonts w:ascii="Garamond" w:hAnsi="Garamond"/>
          <w:sz w:val="26"/>
          <w:szCs w:val="26"/>
        </w:rPr>
      </w:pPr>
    </w:p>
    <w:p w14:paraId="3C201B60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1E749636" w14:textId="043CAE2E" w:rsidR="00776898" w:rsidRPr="00C66BA3" w:rsidRDefault="00776898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>Are you under a court order for payment of child support in Minnesota or any other state?</w:t>
      </w:r>
      <w:r w:rsidR="003976BB" w:rsidRPr="00C66BA3">
        <w:rPr>
          <w:rFonts w:ascii="Garamond" w:hAnsi="Garamond"/>
          <w:sz w:val="26"/>
          <w:szCs w:val="26"/>
        </w:rPr>
        <w:t xml:space="preserve"> If so, provide County/State where the order is out of and the amount you are ordered to pay.</w:t>
      </w:r>
    </w:p>
    <w:p w14:paraId="41606AD8" w14:textId="36C6FD6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0AF435DB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11C0B406" w14:textId="28C7073F" w:rsidR="00776898" w:rsidRPr="00C66BA3" w:rsidRDefault="00776898" w:rsidP="003976BB">
      <w:pPr>
        <w:rPr>
          <w:rFonts w:ascii="Garamond" w:hAnsi="Garamond"/>
          <w:sz w:val="26"/>
          <w:szCs w:val="26"/>
        </w:rPr>
      </w:pPr>
    </w:p>
    <w:p w14:paraId="766DD725" w14:textId="6E65CF30" w:rsidR="00776898" w:rsidRPr="00C66BA3" w:rsidRDefault="00776898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>Has any action for mental commitment or involuntary hospitalization been taken against you in any state?</w:t>
      </w:r>
      <w:r w:rsidR="003976BB" w:rsidRPr="00C66BA3">
        <w:rPr>
          <w:rFonts w:ascii="Garamond" w:hAnsi="Garamond"/>
          <w:sz w:val="26"/>
          <w:szCs w:val="26"/>
        </w:rPr>
        <w:t xml:space="preserve"> If so, provide state, date, and </w:t>
      </w:r>
      <w:proofErr w:type="gramStart"/>
      <w:r w:rsidR="003976BB" w:rsidRPr="00C66BA3">
        <w:rPr>
          <w:rFonts w:ascii="Garamond" w:hAnsi="Garamond"/>
          <w:sz w:val="26"/>
          <w:szCs w:val="26"/>
        </w:rPr>
        <w:t>brief summary</w:t>
      </w:r>
      <w:proofErr w:type="gramEnd"/>
      <w:r w:rsidR="003976BB" w:rsidRPr="00C66BA3">
        <w:rPr>
          <w:rFonts w:ascii="Garamond" w:hAnsi="Garamond"/>
          <w:sz w:val="26"/>
          <w:szCs w:val="26"/>
        </w:rPr>
        <w:t xml:space="preserve"> of the situation.</w:t>
      </w:r>
    </w:p>
    <w:p w14:paraId="71A88D62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495F03AB" w14:textId="55C2D971" w:rsidR="00776898" w:rsidRPr="00C66BA3" w:rsidRDefault="00776898" w:rsidP="003976BB">
      <w:pPr>
        <w:rPr>
          <w:rFonts w:ascii="Garamond" w:hAnsi="Garamond"/>
          <w:sz w:val="26"/>
          <w:szCs w:val="26"/>
        </w:rPr>
      </w:pPr>
    </w:p>
    <w:p w14:paraId="2F1C9773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29CA17DF" w14:textId="4B5A5AF9" w:rsidR="00776898" w:rsidRPr="00C66BA3" w:rsidRDefault="00776898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 xml:space="preserve">Have you or </w:t>
      </w:r>
      <w:r w:rsidR="00E22117" w:rsidRPr="00C66BA3">
        <w:rPr>
          <w:rFonts w:ascii="Garamond" w:hAnsi="Garamond"/>
          <w:sz w:val="26"/>
          <w:szCs w:val="26"/>
        </w:rPr>
        <w:t>any member</w:t>
      </w:r>
      <w:r w:rsidRPr="00C66BA3">
        <w:rPr>
          <w:rFonts w:ascii="Garamond" w:hAnsi="Garamond"/>
          <w:sz w:val="26"/>
          <w:szCs w:val="26"/>
        </w:rPr>
        <w:t xml:space="preserve"> of your family participated in family support </w:t>
      </w:r>
      <w:r w:rsidR="00E22117" w:rsidRPr="00C66BA3">
        <w:rPr>
          <w:rFonts w:ascii="Garamond" w:hAnsi="Garamond"/>
          <w:sz w:val="26"/>
          <w:szCs w:val="26"/>
        </w:rPr>
        <w:t>services</w:t>
      </w:r>
      <w:r w:rsidRPr="00C66BA3">
        <w:rPr>
          <w:rFonts w:ascii="Garamond" w:hAnsi="Garamond"/>
          <w:sz w:val="26"/>
          <w:szCs w:val="26"/>
        </w:rPr>
        <w:t xml:space="preserve"> (family counseling, individual therapy, parenting classes, </w:t>
      </w:r>
      <w:proofErr w:type="spellStart"/>
      <w:r w:rsidRPr="00C66BA3">
        <w:rPr>
          <w:rFonts w:ascii="Garamond" w:hAnsi="Garamond"/>
          <w:sz w:val="26"/>
          <w:szCs w:val="26"/>
        </w:rPr>
        <w:t>etc</w:t>
      </w:r>
      <w:proofErr w:type="spellEnd"/>
      <w:r w:rsidRPr="00C66BA3">
        <w:rPr>
          <w:rFonts w:ascii="Garamond" w:hAnsi="Garamond"/>
          <w:sz w:val="26"/>
          <w:szCs w:val="26"/>
        </w:rPr>
        <w:t>) either voluntarily or involuntarily?</w:t>
      </w:r>
      <w:r w:rsidR="003976BB" w:rsidRPr="00C66BA3">
        <w:rPr>
          <w:rFonts w:ascii="Garamond" w:hAnsi="Garamond"/>
          <w:sz w:val="26"/>
          <w:szCs w:val="26"/>
        </w:rPr>
        <w:t xml:space="preserve"> If so, provide the service, dates of service, and </w:t>
      </w:r>
      <w:proofErr w:type="gramStart"/>
      <w:r w:rsidR="003976BB" w:rsidRPr="00C66BA3">
        <w:rPr>
          <w:rFonts w:ascii="Garamond" w:hAnsi="Garamond"/>
          <w:sz w:val="26"/>
          <w:szCs w:val="26"/>
        </w:rPr>
        <w:t>brief summary</w:t>
      </w:r>
      <w:proofErr w:type="gramEnd"/>
      <w:r w:rsidR="003976BB" w:rsidRPr="00C66BA3">
        <w:rPr>
          <w:rFonts w:ascii="Garamond" w:hAnsi="Garamond"/>
          <w:sz w:val="26"/>
          <w:szCs w:val="26"/>
        </w:rPr>
        <w:t xml:space="preserve"> of the reason for the service.</w:t>
      </w:r>
    </w:p>
    <w:p w14:paraId="2E52F5D6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607C0598" w14:textId="76EAD09E" w:rsidR="00776898" w:rsidRPr="00C66BA3" w:rsidRDefault="00776898" w:rsidP="003976BB">
      <w:pPr>
        <w:rPr>
          <w:rFonts w:ascii="Garamond" w:hAnsi="Garamond"/>
          <w:sz w:val="26"/>
          <w:szCs w:val="26"/>
        </w:rPr>
      </w:pPr>
    </w:p>
    <w:p w14:paraId="2952464B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4D0E7A16" w14:textId="5B24FC6A" w:rsidR="00776898" w:rsidRPr="00C66BA3" w:rsidRDefault="00776898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>Have you been involved in any involuntary child welfare</w:t>
      </w:r>
      <w:r w:rsidR="003976BB" w:rsidRPr="00C66BA3">
        <w:rPr>
          <w:rFonts w:ascii="Garamond" w:hAnsi="Garamond"/>
          <w:sz w:val="26"/>
          <w:szCs w:val="26"/>
        </w:rPr>
        <w:t>/child protection</w:t>
      </w:r>
      <w:r w:rsidRPr="00C66BA3">
        <w:rPr>
          <w:rFonts w:ascii="Garamond" w:hAnsi="Garamond"/>
          <w:sz w:val="26"/>
          <w:szCs w:val="26"/>
        </w:rPr>
        <w:t xml:space="preserve"> intervention?</w:t>
      </w:r>
      <w:r w:rsidR="003976BB" w:rsidRPr="00C66BA3">
        <w:rPr>
          <w:rFonts w:ascii="Garamond" w:hAnsi="Garamond"/>
          <w:sz w:val="26"/>
          <w:szCs w:val="26"/>
        </w:rPr>
        <w:t xml:space="preserve"> If so, please provide dates and situation leading up to child welfare/child protection intervention. </w:t>
      </w:r>
    </w:p>
    <w:p w14:paraId="09B91E88" w14:textId="7005F98C" w:rsidR="00776898" w:rsidRPr="00C66BA3" w:rsidRDefault="00776898" w:rsidP="003976BB">
      <w:pPr>
        <w:rPr>
          <w:rFonts w:ascii="Garamond" w:hAnsi="Garamond"/>
          <w:sz w:val="26"/>
          <w:szCs w:val="26"/>
        </w:rPr>
      </w:pPr>
    </w:p>
    <w:p w14:paraId="30436FC3" w14:textId="545F7FB0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6EB277F9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375C91BF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10BA69FB" w14:textId="382ADB85" w:rsidR="00776898" w:rsidRPr="00C66BA3" w:rsidRDefault="00776898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>Have you ever been the subject of a report for child dependency/neglect, child abuse, sexual abuse, or domestic violence in Minnesota or any other state?</w:t>
      </w:r>
      <w:r w:rsidR="00590299" w:rsidRPr="00C66BA3">
        <w:rPr>
          <w:rFonts w:ascii="Garamond" w:hAnsi="Garamond"/>
          <w:sz w:val="26"/>
          <w:szCs w:val="26"/>
        </w:rPr>
        <w:t xml:space="preserve"> If so, please provide state, approximate date, summary of the report and outcome. </w:t>
      </w:r>
    </w:p>
    <w:p w14:paraId="66C4C9F2" w14:textId="4FB18105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67AF7681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0C92ACC1" w14:textId="71FA312A" w:rsidR="00776898" w:rsidRPr="00C66BA3" w:rsidRDefault="00776898" w:rsidP="003976BB">
      <w:pPr>
        <w:rPr>
          <w:rFonts w:ascii="Garamond" w:hAnsi="Garamond"/>
          <w:sz w:val="26"/>
          <w:szCs w:val="26"/>
        </w:rPr>
      </w:pPr>
    </w:p>
    <w:p w14:paraId="263D1C49" w14:textId="7D72D4B4" w:rsidR="00776898" w:rsidRPr="00C66BA3" w:rsidRDefault="00776898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 xml:space="preserve">Have you ever been arrested or convicted of a felony or gross </w:t>
      </w:r>
      <w:r w:rsidR="009F566A" w:rsidRPr="00C66BA3">
        <w:rPr>
          <w:rFonts w:ascii="Garamond" w:hAnsi="Garamond"/>
          <w:sz w:val="26"/>
          <w:szCs w:val="26"/>
        </w:rPr>
        <w:t>misdemeanor</w:t>
      </w:r>
      <w:r w:rsidRPr="00C66BA3">
        <w:rPr>
          <w:rFonts w:ascii="Garamond" w:hAnsi="Garamond"/>
          <w:sz w:val="26"/>
          <w:szCs w:val="26"/>
        </w:rPr>
        <w:t xml:space="preserve"> charge (including DWI, sex offense, or assault charge?)</w:t>
      </w:r>
      <w:r w:rsidR="00590299" w:rsidRPr="00C66BA3">
        <w:rPr>
          <w:rFonts w:ascii="Garamond" w:hAnsi="Garamond"/>
          <w:sz w:val="26"/>
          <w:szCs w:val="26"/>
        </w:rPr>
        <w:t xml:space="preserve"> If so, please provide state and date of offense, </w:t>
      </w:r>
      <w:r w:rsidR="0032523C" w:rsidRPr="00C66BA3">
        <w:rPr>
          <w:rFonts w:ascii="Garamond" w:hAnsi="Garamond"/>
          <w:sz w:val="26"/>
          <w:szCs w:val="26"/>
        </w:rPr>
        <w:t xml:space="preserve">offense, </w:t>
      </w:r>
      <w:r w:rsidR="00590299" w:rsidRPr="00C66BA3">
        <w:rPr>
          <w:rFonts w:ascii="Garamond" w:hAnsi="Garamond"/>
          <w:sz w:val="26"/>
          <w:szCs w:val="26"/>
        </w:rPr>
        <w:t xml:space="preserve">file number, and outcome of the case. </w:t>
      </w:r>
    </w:p>
    <w:p w14:paraId="6B9AF327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7D5B90ED" w14:textId="51621CF6" w:rsidR="00776898" w:rsidRPr="00C66BA3" w:rsidRDefault="00776898" w:rsidP="003976BB">
      <w:pPr>
        <w:rPr>
          <w:rFonts w:ascii="Garamond" w:hAnsi="Garamond"/>
          <w:sz w:val="26"/>
          <w:szCs w:val="26"/>
        </w:rPr>
      </w:pPr>
    </w:p>
    <w:p w14:paraId="3BFDEB00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22BB7FCB" w14:textId="28BCC828" w:rsidR="00776898" w:rsidRPr="00C66BA3" w:rsidRDefault="00776898" w:rsidP="003976BB">
      <w:pPr>
        <w:pStyle w:val="ListParagraph"/>
        <w:numPr>
          <w:ilvl w:val="0"/>
          <w:numId w:val="3"/>
        </w:numPr>
        <w:rPr>
          <w:rFonts w:ascii="Garamond" w:hAnsi="Garamond"/>
          <w:sz w:val="26"/>
          <w:szCs w:val="26"/>
        </w:rPr>
      </w:pPr>
      <w:proofErr w:type="gramStart"/>
      <w:r w:rsidRPr="00C66BA3">
        <w:rPr>
          <w:rFonts w:ascii="Garamond" w:hAnsi="Garamond"/>
          <w:sz w:val="26"/>
          <w:szCs w:val="26"/>
        </w:rPr>
        <w:t>Has involvement</w:t>
      </w:r>
      <w:proofErr w:type="gramEnd"/>
      <w:r w:rsidRPr="00C66BA3">
        <w:rPr>
          <w:rFonts w:ascii="Garamond" w:hAnsi="Garamond"/>
          <w:sz w:val="26"/>
          <w:szCs w:val="26"/>
        </w:rPr>
        <w:t xml:space="preserve"> with drugs or alcohol brought you into contact with any of the following systems: courts, counseling, treatment, hospitalization, law enforcement, or social services?</w:t>
      </w:r>
      <w:r w:rsidR="0032523C" w:rsidRPr="00C66BA3">
        <w:rPr>
          <w:rFonts w:ascii="Garamond" w:hAnsi="Garamond"/>
          <w:sz w:val="26"/>
          <w:szCs w:val="26"/>
        </w:rPr>
        <w:t xml:space="preserve"> If so, provide </w:t>
      </w:r>
      <w:proofErr w:type="gramStart"/>
      <w:r w:rsidR="0032523C" w:rsidRPr="00C66BA3">
        <w:rPr>
          <w:rFonts w:ascii="Garamond" w:hAnsi="Garamond"/>
          <w:sz w:val="26"/>
          <w:szCs w:val="26"/>
        </w:rPr>
        <w:t>brief summary</w:t>
      </w:r>
      <w:proofErr w:type="gramEnd"/>
      <w:r w:rsidR="0032523C" w:rsidRPr="00C66BA3">
        <w:rPr>
          <w:rFonts w:ascii="Garamond" w:hAnsi="Garamond"/>
          <w:sz w:val="26"/>
          <w:szCs w:val="26"/>
        </w:rPr>
        <w:t>.</w:t>
      </w:r>
    </w:p>
    <w:p w14:paraId="16173A4B" w14:textId="77777777" w:rsidR="009F566A" w:rsidRPr="00C66BA3" w:rsidRDefault="009F566A" w:rsidP="003976BB">
      <w:pPr>
        <w:rPr>
          <w:rFonts w:ascii="Garamond" w:hAnsi="Garamond"/>
          <w:sz w:val="26"/>
          <w:szCs w:val="26"/>
        </w:rPr>
      </w:pPr>
    </w:p>
    <w:p w14:paraId="25CEDF9B" w14:textId="681498CB" w:rsidR="00776898" w:rsidRPr="00C66BA3" w:rsidRDefault="00776898" w:rsidP="003976BB">
      <w:pPr>
        <w:rPr>
          <w:rFonts w:ascii="Garamond" w:hAnsi="Garamond"/>
          <w:sz w:val="26"/>
          <w:szCs w:val="26"/>
        </w:rPr>
      </w:pPr>
    </w:p>
    <w:p w14:paraId="79368560" w14:textId="77777777" w:rsidR="00DB74C6" w:rsidRPr="00C66BA3" w:rsidRDefault="00DB74C6" w:rsidP="003976BB">
      <w:pPr>
        <w:rPr>
          <w:rFonts w:ascii="Garamond" w:hAnsi="Garamond"/>
          <w:sz w:val="26"/>
          <w:szCs w:val="26"/>
        </w:rPr>
      </w:pPr>
    </w:p>
    <w:p w14:paraId="152C20CA" w14:textId="1CAF2D75" w:rsidR="00776898" w:rsidRPr="00C66BA3" w:rsidRDefault="00776898" w:rsidP="003976BB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="Garamond" w:hAnsi="Garamond"/>
          <w:sz w:val="26"/>
          <w:szCs w:val="26"/>
        </w:rPr>
      </w:pPr>
      <w:r w:rsidRPr="00C66BA3">
        <w:rPr>
          <w:rFonts w:ascii="Garamond" w:hAnsi="Garamond"/>
          <w:sz w:val="26"/>
          <w:szCs w:val="26"/>
        </w:rPr>
        <w:t xml:space="preserve">Please list </w:t>
      </w:r>
      <w:r w:rsidR="00C66BA3" w:rsidRPr="00C66BA3">
        <w:rPr>
          <w:rFonts w:ascii="Garamond" w:hAnsi="Garamond"/>
          <w:sz w:val="26"/>
          <w:szCs w:val="26"/>
        </w:rPr>
        <w:t>every</w:t>
      </w:r>
      <w:r w:rsidRPr="00C66BA3">
        <w:rPr>
          <w:rFonts w:ascii="Garamond" w:hAnsi="Garamond"/>
          <w:sz w:val="26"/>
          <w:szCs w:val="26"/>
        </w:rPr>
        <w:t>where you have lived during the last five years, including street address, city, state, zip code, county, and approximate dates:</w:t>
      </w:r>
    </w:p>
    <w:p w14:paraId="13205E9F" w14:textId="77777777" w:rsidR="009F566A" w:rsidRPr="00C66BA3" w:rsidRDefault="009F566A" w:rsidP="003976BB">
      <w:pPr>
        <w:tabs>
          <w:tab w:val="left" w:pos="720"/>
        </w:tabs>
        <w:jc w:val="both"/>
        <w:rPr>
          <w:rFonts w:ascii="Garamond" w:hAnsi="Garamond"/>
          <w:sz w:val="26"/>
          <w:szCs w:val="26"/>
        </w:rPr>
      </w:pPr>
    </w:p>
    <w:p w14:paraId="22AE5629" w14:textId="77777777" w:rsidR="00776898" w:rsidRPr="00C66BA3" w:rsidRDefault="00776898" w:rsidP="003976BB">
      <w:pPr>
        <w:rPr>
          <w:rFonts w:ascii="Garamond" w:hAnsi="Garamond"/>
          <w:sz w:val="26"/>
          <w:szCs w:val="26"/>
        </w:rPr>
      </w:pPr>
    </w:p>
    <w:sectPr w:rsidR="00776898" w:rsidRPr="00C66BA3" w:rsidSect="009F56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545E"/>
    <w:multiLevelType w:val="hybridMultilevel"/>
    <w:tmpl w:val="D5C6897C"/>
    <w:lvl w:ilvl="0" w:tplc="6C6E1B5A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rFonts w:ascii="Times New Roman" w:hAnsi="Times New Roman" w:hint="default"/>
        <w:b w:val="0"/>
        <w:i w:val="0"/>
        <w:sz w:val="24"/>
      </w:rPr>
    </w:lvl>
    <w:lvl w:ilvl="1" w:tplc="F056A628">
      <w:start w:val="3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E1767A"/>
    <w:multiLevelType w:val="hybridMultilevel"/>
    <w:tmpl w:val="01266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3153D"/>
    <w:multiLevelType w:val="hybridMultilevel"/>
    <w:tmpl w:val="0720A6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DF151D"/>
    <w:multiLevelType w:val="hybridMultilevel"/>
    <w:tmpl w:val="04AEC7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8094759">
    <w:abstractNumId w:val="0"/>
  </w:num>
  <w:num w:numId="2" w16cid:durableId="1628311917">
    <w:abstractNumId w:val="1"/>
  </w:num>
  <w:num w:numId="3" w16cid:durableId="1697921309">
    <w:abstractNumId w:val="3"/>
  </w:num>
  <w:num w:numId="4" w16cid:durableId="531458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98"/>
    <w:rsid w:val="00126EE6"/>
    <w:rsid w:val="0032523C"/>
    <w:rsid w:val="003976BB"/>
    <w:rsid w:val="00497DDD"/>
    <w:rsid w:val="00590299"/>
    <w:rsid w:val="006678D7"/>
    <w:rsid w:val="00683921"/>
    <w:rsid w:val="00776898"/>
    <w:rsid w:val="008D45B2"/>
    <w:rsid w:val="00930468"/>
    <w:rsid w:val="0097640A"/>
    <w:rsid w:val="009A07C8"/>
    <w:rsid w:val="009F566A"/>
    <w:rsid w:val="00A20706"/>
    <w:rsid w:val="00C66BA3"/>
    <w:rsid w:val="00DB74C6"/>
    <w:rsid w:val="00E22117"/>
    <w:rsid w:val="00EA7A70"/>
    <w:rsid w:val="00F2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622A"/>
  <w15:chartTrackingRefBased/>
  <w15:docId w15:val="{68B2A3CD-342C-4144-A257-DFE802F1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6" ma:contentTypeDescription="Create a new document." ma:contentTypeScope="" ma:versionID="165d27d243bcdc3d031662d355e85311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d44c96ce05f7afd9d49af7b3c38d2ae2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E9F2D-8042-407A-A57D-C911B64B92D7}">
  <ds:schemaRefs>
    <ds:schemaRef ds:uri="http://schemas.microsoft.com/office/2006/metadata/properties"/>
    <ds:schemaRef ds:uri="http://schemas.microsoft.com/office/infopath/2007/PartnerControls"/>
    <ds:schemaRef ds:uri="31f753a9-d597-4124-abce-e1c5c0fa10b4"/>
    <ds:schemaRef ds:uri="0d06aa2e-9077-44b9-aac0-5d88539ffb1f"/>
  </ds:schemaRefs>
</ds:datastoreItem>
</file>

<file path=customXml/itemProps2.xml><?xml version="1.0" encoding="utf-8"?>
<ds:datastoreItem xmlns:ds="http://schemas.openxmlformats.org/officeDocument/2006/customXml" ds:itemID="{AADB961A-ECE5-4DB6-9429-AA5677FA1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38870-A5B4-4A2A-8F4C-830245CB5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753a9-d597-4124-abce-e1c5c0fa10b4"/>
    <ds:schemaRef ds:uri="0d06aa2e-9077-44b9-aac0-5d88539ff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Forstner</dc:creator>
  <cp:keywords/>
  <dc:description/>
  <cp:lastModifiedBy>Brandi Forstner</cp:lastModifiedBy>
  <cp:revision>8</cp:revision>
  <dcterms:created xsi:type="dcterms:W3CDTF">2022-10-03T15:00:00Z</dcterms:created>
  <dcterms:modified xsi:type="dcterms:W3CDTF">2024-09-19T18:28:00Z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</Properties>
</file>