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EBB99" w14:textId="7A4B291F" w:rsidR="00134562" w:rsidRDefault="00134562" w:rsidP="00134562">
      <w:pPr>
        <w:spacing w:line="360" w:lineRule="auto"/>
        <w:rPr>
          <w:rFonts w:cstheme="minorHAnsi"/>
          <w:bCs/>
          <w:i/>
          <w:iCs/>
          <w:sz w:val="21"/>
          <w:szCs w:val="21"/>
        </w:rPr>
      </w:pPr>
      <w:r>
        <w:rPr>
          <w:rFonts w:cstheme="minorHAnsi"/>
          <w:b/>
          <w:sz w:val="28"/>
          <w:szCs w:val="28"/>
        </w:rPr>
        <w:t>NAME – Direct -Title</w:t>
      </w:r>
    </w:p>
    <w:p w14:paraId="41C780EE" w14:textId="61314FF9" w:rsidR="00EC72AA" w:rsidRPr="0018598C" w:rsidRDefault="00EC72AA" w:rsidP="003D0222">
      <w:pPr>
        <w:spacing w:line="360" w:lineRule="auto"/>
        <w:rPr>
          <w:b/>
        </w:rPr>
      </w:pPr>
    </w:p>
    <w:p w14:paraId="35866BCD" w14:textId="77777777" w:rsidR="003D0222" w:rsidRPr="0018598C" w:rsidRDefault="003D0222">
      <w:pPr>
        <w:spacing w:line="360" w:lineRule="auto"/>
        <w:rPr>
          <w:b/>
        </w:rPr>
      </w:pPr>
    </w:p>
    <w:sectPr w:rsidR="003D0222" w:rsidRPr="001859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3F272" w14:textId="77777777" w:rsidR="00435B02" w:rsidRDefault="00435B02" w:rsidP="008B58C3">
      <w:pPr>
        <w:spacing w:after="0" w:line="240" w:lineRule="auto"/>
      </w:pPr>
      <w:r>
        <w:separator/>
      </w:r>
    </w:p>
  </w:endnote>
  <w:endnote w:type="continuationSeparator" w:id="0">
    <w:p w14:paraId="548955B0" w14:textId="77777777" w:rsidR="00435B02" w:rsidRDefault="00435B02" w:rsidP="008B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60DA4" w14:textId="77777777" w:rsidR="008B58C3" w:rsidRDefault="008B58C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44BDD08F" w14:textId="77777777" w:rsidR="008B58C3" w:rsidRDefault="008B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6FFD2" w14:textId="77777777" w:rsidR="00435B02" w:rsidRDefault="00435B02" w:rsidP="008B58C3">
      <w:pPr>
        <w:spacing w:after="0" w:line="240" w:lineRule="auto"/>
      </w:pPr>
      <w:r>
        <w:separator/>
      </w:r>
    </w:p>
  </w:footnote>
  <w:footnote w:type="continuationSeparator" w:id="0">
    <w:p w14:paraId="56372A2A" w14:textId="77777777" w:rsidR="00435B02" w:rsidRDefault="00435B02" w:rsidP="008B5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110E6" w14:textId="324267A3" w:rsidR="003D0222" w:rsidRPr="003D0222" w:rsidRDefault="00134562">
    <w:pPr>
      <w:pStyle w:val="Header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Trial </w:t>
    </w:r>
    <w:proofErr w:type="gramStart"/>
    <w:r>
      <w:rPr>
        <w:i/>
        <w:iCs/>
        <w:sz w:val="16"/>
        <w:szCs w:val="16"/>
      </w:rPr>
      <w:t xml:space="preserve">Name </w:t>
    </w:r>
    <w:r w:rsidR="003D0222" w:rsidRPr="003D0222">
      <w:rPr>
        <w:i/>
        <w:iCs/>
        <w:sz w:val="16"/>
        <w:szCs w:val="16"/>
      </w:rPr>
      <w:t xml:space="preserve"> Trial</w:t>
    </w:r>
    <w:proofErr w:type="gramEnd"/>
    <w:r w:rsidR="003D0222" w:rsidRPr="003D0222">
      <w:rPr>
        <w:i/>
        <w:iCs/>
        <w:sz w:val="16"/>
        <w:szCs w:val="16"/>
      </w:rPr>
      <w:t xml:space="preserve"> </w:t>
    </w:r>
    <w:r>
      <w:rPr>
        <w:i/>
        <w:iCs/>
        <w:sz w:val="16"/>
        <w:szCs w:val="16"/>
      </w:rPr>
      <w:t>DATE</w:t>
    </w:r>
  </w:p>
  <w:p w14:paraId="15593D0E" w14:textId="77777777" w:rsidR="003D0222" w:rsidRDefault="003D02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255F1"/>
    <w:multiLevelType w:val="hybridMultilevel"/>
    <w:tmpl w:val="B03470B8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" w15:restartNumberingAfterBreak="0">
    <w:nsid w:val="6DCA24D8"/>
    <w:multiLevelType w:val="hybridMultilevel"/>
    <w:tmpl w:val="E1F07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CEDECC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06"/>
    <w:rsid w:val="001243B3"/>
    <w:rsid w:val="00134562"/>
    <w:rsid w:val="0018598C"/>
    <w:rsid w:val="0024128C"/>
    <w:rsid w:val="0034595D"/>
    <w:rsid w:val="003D0222"/>
    <w:rsid w:val="00403C5E"/>
    <w:rsid w:val="004211B8"/>
    <w:rsid w:val="00435B02"/>
    <w:rsid w:val="00481EBA"/>
    <w:rsid w:val="0051620D"/>
    <w:rsid w:val="0084502A"/>
    <w:rsid w:val="00845BC2"/>
    <w:rsid w:val="008B58C3"/>
    <w:rsid w:val="008F418E"/>
    <w:rsid w:val="009A27BB"/>
    <w:rsid w:val="00A21E02"/>
    <w:rsid w:val="00A571F3"/>
    <w:rsid w:val="00AF1CDC"/>
    <w:rsid w:val="00C461F4"/>
    <w:rsid w:val="00C65F06"/>
    <w:rsid w:val="00C800AD"/>
    <w:rsid w:val="00CC2F6A"/>
    <w:rsid w:val="00DD07BF"/>
    <w:rsid w:val="00E90753"/>
    <w:rsid w:val="00EC72AA"/>
    <w:rsid w:val="00F6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D97B"/>
  <w15:chartTrackingRefBased/>
  <w15:docId w15:val="{E0848727-0E49-43C7-A9CC-458D2B33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F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5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8C3"/>
  </w:style>
  <w:style w:type="paragraph" w:styleId="Footer">
    <w:name w:val="footer"/>
    <w:basedOn w:val="Normal"/>
    <w:link w:val="FooterChar"/>
    <w:uiPriority w:val="99"/>
    <w:unhideWhenUsed/>
    <w:rsid w:val="008B5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Kohlmeyer</dc:creator>
  <cp:keywords/>
  <dc:description/>
  <cp:lastModifiedBy>Jason Kohlmeyer</cp:lastModifiedBy>
  <cp:revision>2</cp:revision>
  <dcterms:created xsi:type="dcterms:W3CDTF">2020-06-02T16:52:00Z</dcterms:created>
  <dcterms:modified xsi:type="dcterms:W3CDTF">2020-06-02T16:52:00Z</dcterms:modified>
</cp:coreProperties>
</file>